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B9734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6D51A8C2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93D6F4E" w14:textId="32A48A12" w:rsidR="001737B6" w:rsidRPr="008B2A7B" w:rsidRDefault="001737B6" w:rsidP="001737B6">
      <w:pPr>
        <w:rPr>
          <w:rFonts w:asciiTheme="majorEastAsia" w:eastAsiaTheme="majorEastAsia" w:hAnsiTheme="majorEastAsia"/>
          <w:sz w:val="24"/>
          <w:szCs w:val="24"/>
          <w:u w:val="thick"/>
        </w:rPr>
      </w:pPr>
      <w:r w:rsidRPr="008B2A7B">
        <w:rPr>
          <w:rFonts w:asciiTheme="majorEastAsia" w:eastAsiaTheme="majorEastAsia" w:hAnsiTheme="majorEastAsia" w:hint="eastAsia"/>
          <w:sz w:val="24"/>
          <w:szCs w:val="24"/>
          <w:u w:val="thick"/>
        </w:rPr>
        <w:t>認知症介護実践者研修受講者の皆様</w:t>
      </w:r>
    </w:p>
    <w:p w14:paraId="54E3ED8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71B93D4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080312A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実践者研修の講義･演習の修了お疲れ様です。</w:t>
      </w:r>
    </w:p>
    <w:p w14:paraId="78EFFE1D" w14:textId="6F92DAA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これから</w:t>
      </w:r>
      <w:r w:rsidR="00A14519">
        <w:rPr>
          <w:rFonts w:asciiTheme="majorEastAsia" w:eastAsiaTheme="majorEastAsia" w:hAnsiTheme="majorEastAsia" w:hint="eastAsia"/>
          <w:sz w:val="24"/>
          <w:szCs w:val="24"/>
        </w:rPr>
        <w:t>職場</w:t>
      </w:r>
      <w:r>
        <w:rPr>
          <w:rFonts w:asciiTheme="majorEastAsia" w:eastAsiaTheme="majorEastAsia" w:hAnsiTheme="majorEastAsia" w:hint="eastAsia"/>
          <w:sz w:val="24"/>
          <w:szCs w:val="24"/>
        </w:rPr>
        <w:t>での実習に入りますが、中間指導までに難しい点等ありましたら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下記の質問状を老施連事務局にメールにてお送りください。</w:t>
      </w:r>
    </w:p>
    <w:p w14:paraId="29F49021" w14:textId="77777777" w:rsidR="005A6D1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担当コーディネーターへ連絡をとりご回答させて頂きます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264A038D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難しい点・分からないことはそのままにしないで実習を進めて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頂けるよう、質問状をご用意しましたのでご利用ください。</w:t>
      </w:r>
    </w:p>
    <w:p w14:paraId="00770F98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729DE5C0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2E83E50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老施連事務局</w:t>
      </w:r>
    </w:p>
    <w:p w14:paraId="14F6CAC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14E88112" w14:textId="19C09CA2" w:rsidR="001737B6" w:rsidRPr="001737B6" w:rsidRDefault="001737B6" w:rsidP="001737B6">
      <w:pPr>
        <w:rPr>
          <w:rFonts w:asciiTheme="majorEastAsia" w:eastAsiaTheme="majorEastAsia" w:hAnsiTheme="majorEastAsia"/>
          <w:sz w:val="36"/>
          <w:szCs w:val="24"/>
        </w:rPr>
      </w:pPr>
      <w:r w:rsidRPr="001737B6">
        <w:rPr>
          <w:rFonts w:asciiTheme="majorEastAsia" w:eastAsiaTheme="majorEastAsia" w:hAnsiTheme="majorEastAsia" w:hint="eastAsia"/>
          <w:sz w:val="36"/>
          <w:szCs w:val="24"/>
        </w:rPr>
        <w:t>メールアドレス：</w:t>
      </w:r>
      <w:r w:rsidR="00A31C70" w:rsidRPr="00A31C70">
        <w:rPr>
          <w:rFonts w:asciiTheme="majorEastAsia" w:eastAsiaTheme="majorEastAsia" w:hAnsiTheme="majorEastAsia"/>
          <w:sz w:val="36"/>
          <w:szCs w:val="24"/>
        </w:rPr>
        <w:t>renmeikenshu@roushiren-hiroshima.jp</w:t>
      </w:r>
    </w:p>
    <w:p w14:paraId="36AC45F0" w14:textId="77777777" w:rsidR="001737B6" w:rsidRDefault="001737B6">
      <w:pPr>
        <w:widowControl/>
        <w:jc w:val="lef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sz w:val="36"/>
          <w:szCs w:val="36"/>
        </w:rPr>
        <w:br w:type="page"/>
      </w:r>
    </w:p>
    <w:p w14:paraId="514540C0" w14:textId="7F5990AD" w:rsidR="001707B4" w:rsidRDefault="0033621F" w:rsidP="008B2A7B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lastRenderedPageBreak/>
        <w:t>Ⅷ.</w:t>
      </w:r>
      <w:r w:rsidR="00A14519">
        <w:rPr>
          <w:rFonts w:asciiTheme="majorEastAsia" w:eastAsiaTheme="majorEastAsia" w:hAnsiTheme="majorEastAsia" w:hint="eastAsia"/>
          <w:sz w:val="36"/>
          <w:szCs w:val="36"/>
        </w:rPr>
        <w:t>職場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実習</w:t>
      </w:r>
      <w:r w:rsidR="008B2A7B">
        <w:rPr>
          <w:rFonts w:asciiTheme="majorEastAsia" w:eastAsiaTheme="majorEastAsia" w:hAnsiTheme="majorEastAsia" w:hint="eastAsia"/>
          <w:sz w:val="36"/>
          <w:szCs w:val="36"/>
        </w:rPr>
        <w:t>における</w:t>
      </w:r>
      <w:r w:rsidR="00E86105">
        <w:rPr>
          <w:rFonts w:asciiTheme="majorEastAsia" w:eastAsiaTheme="majorEastAsia" w:hAnsiTheme="majorEastAsia" w:hint="eastAsia"/>
          <w:sz w:val="36"/>
          <w:szCs w:val="36"/>
        </w:rPr>
        <w:t>質問</w:t>
      </w:r>
    </w:p>
    <w:p w14:paraId="7A9D9803" w14:textId="77777777" w:rsidR="008B2A7B" w:rsidRPr="008B2A7B" w:rsidRDefault="008B2A7B" w:rsidP="008B2A7B">
      <w:pPr>
        <w:jc w:val="center"/>
        <w:rPr>
          <w:rFonts w:asciiTheme="majorEastAsia" w:eastAsiaTheme="majorEastAsia" w:hAnsiTheme="majorEastAsia"/>
          <w:sz w:val="18"/>
          <w:szCs w:val="18"/>
        </w:rPr>
      </w:pPr>
    </w:p>
    <w:p w14:paraId="56EE705A" w14:textId="1C39BACD" w:rsidR="00E7453E" w:rsidRPr="00BB5312" w:rsidRDefault="005755FF" w:rsidP="00E7453E">
      <w:pPr>
        <w:rPr>
          <w:rFonts w:asciiTheme="majorEastAsia" w:eastAsiaTheme="majorEastAsia" w:hAnsiTheme="majorEastAsia"/>
          <w:sz w:val="24"/>
          <w:szCs w:val="24"/>
          <w:u w:val="wave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  <w:u w:val="wave"/>
        </w:rPr>
        <w:t>実習</w:t>
      </w:r>
      <w:r w:rsidR="008B2A7B" w:rsidRPr="00BB5312">
        <w:rPr>
          <w:rFonts w:asciiTheme="majorEastAsia" w:eastAsiaTheme="majorEastAsia" w:hAnsiTheme="majorEastAsia" w:hint="eastAsia"/>
          <w:sz w:val="24"/>
          <w:szCs w:val="24"/>
          <w:u w:val="wave"/>
        </w:rPr>
        <w:t>を実施するにあたって不明な点が発生しましたので、ご回答お願いします。</w:t>
      </w:r>
    </w:p>
    <w:p w14:paraId="14592110" w14:textId="714F31B1" w:rsidR="00E7453E" w:rsidRPr="00BB5312" w:rsidRDefault="00E7453E" w:rsidP="00E7453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</w:rPr>
        <w:t>宛先 ：広島市老人福祉施設連盟事務局</w:t>
      </w:r>
      <w:r w:rsidR="0042239D" w:rsidRPr="00BB5312">
        <w:rPr>
          <w:rFonts w:asciiTheme="majorEastAsia" w:eastAsiaTheme="majorEastAsia" w:hAnsiTheme="majorEastAsia" w:hint="eastAsia"/>
          <w:sz w:val="24"/>
          <w:szCs w:val="24"/>
        </w:rPr>
        <w:t xml:space="preserve">　気付</w:t>
      </w:r>
    </w:p>
    <w:p w14:paraId="4DA7D668" w14:textId="3732544F" w:rsidR="00A31C70" w:rsidRPr="00BB5312" w:rsidRDefault="00A31C70" w:rsidP="00E7453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/>
          <w:sz w:val="24"/>
          <w:szCs w:val="24"/>
        </w:rPr>
        <w:t>E</w:t>
      </w:r>
      <w:r w:rsidRPr="00BB5312">
        <w:rPr>
          <w:rFonts w:asciiTheme="majorEastAsia" w:eastAsiaTheme="majorEastAsia" w:hAnsiTheme="majorEastAsia" w:hint="eastAsia"/>
          <w:sz w:val="24"/>
          <w:szCs w:val="24"/>
        </w:rPr>
        <w:t>mail:</w:t>
      </w:r>
      <w:r w:rsidRPr="00BB5312">
        <w:rPr>
          <w:rFonts w:asciiTheme="majorEastAsia" w:eastAsiaTheme="majorEastAsia" w:hAnsiTheme="majorEastAsia"/>
          <w:sz w:val="24"/>
          <w:szCs w:val="24"/>
        </w:rPr>
        <w:t>renmeikenshu@roushiren-hiroshima.jp</w:t>
      </w:r>
    </w:p>
    <w:p w14:paraId="02A4BBD3" w14:textId="77777777" w:rsidR="00A14519" w:rsidRPr="00A14519" w:rsidRDefault="00A14519" w:rsidP="00E7453E">
      <w:pPr>
        <w:rPr>
          <w:rFonts w:ascii="ＭＳ Ｐゴシック" w:eastAsia="ＭＳ Ｐゴシック" w:hAnsi="ＭＳ Ｐゴシック"/>
          <w:sz w:val="22"/>
        </w:rPr>
      </w:pPr>
    </w:p>
    <w:p w14:paraId="4F39A349" w14:textId="43C1F36F" w:rsidR="0042239D" w:rsidRDefault="0042239D" w:rsidP="00E7453E">
      <w:pPr>
        <w:rPr>
          <w:rFonts w:asciiTheme="majorEastAsia" w:eastAsiaTheme="majorEastAsia" w:hAnsiTheme="majorEastAsia"/>
          <w:sz w:val="28"/>
          <w:szCs w:val="28"/>
        </w:rPr>
      </w:pPr>
      <w:r w:rsidRPr="00A14519">
        <w:rPr>
          <w:rFonts w:asciiTheme="majorEastAsia" w:eastAsiaTheme="majorEastAsia" w:hAnsiTheme="majorEastAsia" w:hint="eastAsia"/>
          <w:sz w:val="28"/>
          <w:szCs w:val="28"/>
        </w:rPr>
        <w:t>【担当コーディネーター　　　　　　　　　　　様】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103"/>
      </w:tblGrid>
      <w:tr w:rsidR="00BB5312" w14:paraId="143B2B07" w14:textId="77777777" w:rsidTr="00BB5312">
        <w:trPr>
          <w:trHeight w:val="532"/>
        </w:trPr>
        <w:tc>
          <w:tcPr>
            <w:tcW w:w="9776" w:type="dxa"/>
            <w:gridSpan w:val="2"/>
            <w:vAlign w:val="center"/>
          </w:tcPr>
          <w:p w14:paraId="19029C84" w14:textId="0E9AD6EF" w:rsidR="00BB5312" w:rsidRDefault="00BB5312" w:rsidP="00BB531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施設・事業所名：</w:t>
            </w:r>
          </w:p>
        </w:tc>
      </w:tr>
      <w:tr w:rsidR="00BB5312" w14:paraId="381BFA7B" w14:textId="77777777" w:rsidTr="00BB5312">
        <w:trPr>
          <w:trHeight w:val="532"/>
        </w:trPr>
        <w:tc>
          <w:tcPr>
            <w:tcW w:w="4673" w:type="dxa"/>
            <w:vAlign w:val="center"/>
          </w:tcPr>
          <w:p w14:paraId="3CEE726D" w14:textId="4023AB13" w:rsidR="00BB5312" w:rsidRDefault="00BB5312" w:rsidP="00BB531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65ECF">
              <w:rPr>
                <w:rFonts w:asciiTheme="majorEastAsia" w:eastAsiaTheme="majorEastAsia" w:hAnsiTheme="majorEastAsia" w:hint="eastAsia"/>
                <w:sz w:val="32"/>
                <w:szCs w:val="32"/>
              </w:rPr>
              <w:t>受講者氏名：</w:t>
            </w:r>
          </w:p>
        </w:tc>
        <w:tc>
          <w:tcPr>
            <w:tcW w:w="5103" w:type="dxa"/>
            <w:vAlign w:val="center"/>
          </w:tcPr>
          <w:p w14:paraId="22A892FF" w14:textId="72E5AE71" w:rsidR="00BB5312" w:rsidRDefault="00BB5312" w:rsidP="00BB531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E6B8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  <w:tr w:rsidR="00BB5312" w14:paraId="6DAD4966" w14:textId="77777777" w:rsidTr="00BB5312">
        <w:trPr>
          <w:trHeight w:val="532"/>
        </w:trPr>
        <w:tc>
          <w:tcPr>
            <w:tcW w:w="9776" w:type="dxa"/>
            <w:gridSpan w:val="2"/>
            <w:vAlign w:val="center"/>
          </w:tcPr>
          <w:p w14:paraId="5704C959" w14:textId="46C5B638" w:rsidR="00BB5312" w:rsidRDefault="00603371" w:rsidP="00BB531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E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‐</w:t>
            </w:r>
            <w:r w:rsidR="00BB5312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mail</w:t>
            </w:r>
            <w:r w:rsidRPr="00603371">
              <w:rPr>
                <w:rFonts w:ascii="ＭＳ Ｐゴシック" w:eastAsia="ＭＳ Ｐゴシック" w:hAnsi="ＭＳ Ｐゴシック" w:hint="eastAsia"/>
                <w:szCs w:val="21"/>
              </w:rPr>
              <w:t>（事業所アドレス）</w:t>
            </w:r>
            <w:r w:rsidR="00BB5312"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</w:tbl>
    <w:p w14:paraId="1AEB743C" w14:textId="77777777" w:rsidR="00BB5312" w:rsidRPr="0042239D" w:rsidRDefault="00BB5312" w:rsidP="00E7453E">
      <w:pPr>
        <w:rPr>
          <w:rFonts w:asciiTheme="majorEastAsia" w:eastAsiaTheme="majorEastAsia" w:hAnsiTheme="majorEastAsia"/>
          <w:sz w:val="24"/>
          <w:szCs w:val="24"/>
        </w:rPr>
      </w:pPr>
    </w:p>
    <w:p w14:paraId="0D9458A3" w14:textId="77777777" w:rsidR="00AE7929" w:rsidRDefault="00E86105" w:rsidP="001707B4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質問内容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 xml:space="preserve">　＊以下の</w:t>
      </w:r>
      <w:r>
        <w:rPr>
          <w:rFonts w:asciiTheme="majorEastAsia" w:eastAsiaTheme="majorEastAsia" w:hAnsiTheme="majorEastAsia" w:hint="eastAsia"/>
          <w:sz w:val="32"/>
          <w:szCs w:val="32"/>
        </w:rPr>
        <w:t>項目に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>してください</w:t>
      </w:r>
    </w:p>
    <w:p w14:paraId="0F192E93" w14:textId="77777777" w:rsidR="009C14CD" w:rsidRPr="00065ECF" w:rsidRDefault="00E7453E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提出書類について</w:t>
      </w:r>
    </w:p>
    <w:p w14:paraId="541C6A35" w14:textId="77777777" w:rsidR="00065ECF" w:rsidRPr="00065ECF" w:rsidRDefault="00065ECF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アセスメントシートについて</w:t>
      </w:r>
    </w:p>
    <w:p w14:paraId="612364EB" w14:textId="77777777" w:rsidR="00065ECF" w:rsidRPr="00065ECF" w:rsidRDefault="00065ECF" w:rsidP="00065ECF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計画内容について</w:t>
      </w:r>
    </w:p>
    <w:p w14:paraId="25E37A44" w14:textId="77777777" w:rsidR="00AE7929" w:rsidRP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記入方式について</w:t>
      </w:r>
    </w:p>
    <w:p w14:paraId="22D655F3" w14:textId="77777777" w:rsid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その他</w:t>
      </w:r>
      <w:r w:rsidR="00065ECF"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　　</w:t>
      </w:r>
      <w:r w:rsidR="00065EC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13AC1D8D" w14:textId="607164A3" w:rsidR="00E86105" w:rsidRDefault="00BB5312" w:rsidP="00E7453E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p w14:paraId="3984623D" w14:textId="77777777" w:rsidR="00BB5312" w:rsidRPr="00065ECF" w:rsidRDefault="00BB5312" w:rsidP="00E7453E">
      <w:pPr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4CF66EA2" w14:textId="3F50A00E" w:rsidR="00E7453E" w:rsidRPr="00BB5312" w:rsidRDefault="00E7453E" w:rsidP="00BB531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</w:rPr>
        <w:t>以下の内容に</w:t>
      </w:r>
      <w:r w:rsidR="005755FF" w:rsidRPr="00BB5312">
        <w:rPr>
          <w:rFonts w:asciiTheme="majorEastAsia" w:eastAsiaTheme="majorEastAsia" w:hAnsiTheme="majorEastAsia" w:hint="eastAsia"/>
          <w:sz w:val="24"/>
          <w:szCs w:val="24"/>
        </w:rPr>
        <w:t>回答、助言をお願いします。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BB5312" w14:paraId="68CC79CB" w14:textId="77777777" w:rsidTr="00BB5312">
        <w:trPr>
          <w:trHeight w:val="7513"/>
        </w:trPr>
        <w:tc>
          <w:tcPr>
            <w:tcW w:w="9923" w:type="dxa"/>
          </w:tcPr>
          <w:p w14:paraId="1A166925" w14:textId="77777777" w:rsidR="00BB5312" w:rsidRDefault="00BB5312" w:rsidP="00E7453E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6B388AF7" w14:textId="77777777" w:rsidR="00DB465C" w:rsidRDefault="00DB465C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※この質問状は、困りごとが起こったらすぐに</w:t>
      </w:r>
      <w:r w:rsidR="00F04003">
        <w:rPr>
          <w:rFonts w:asciiTheme="majorEastAsia" w:eastAsiaTheme="majorEastAsia" w:hAnsiTheme="majorEastAsia" w:hint="eastAsia"/>
          <w:b/>
          <w:sz w:val="16"/>
          <w:szCs w:val="18"/>
        </w:rPr>
        <w:t>担当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コーディネーター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（事務局宛）に送付し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、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助言を得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実習を進めて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いって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ください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。</w:t>
      </w:r>
    </w:p>
    <w:p w14:paraId="7338222F" w14:textId="77777777" w:rsidR="00250AE4" w:rsidRPr="00250AE4" w:rsidRDefault="00250AE4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>
        <w:rPr>
          <w:rFonts w:asciiTheme="majorEastAsia" w:eastAsiaTheme="majorEastAsia" w:hAnsiTheme="majorEastAsia" w:hint="eastAsia"/>
          <w:b/>
          <w:sz w:val="16"/>
          <w:szCs w:val="18"/>
        </w:rPr>
        <w:t xml:space="preserve">　分からない・不安なままに、実習を進めないようお願いします。</w:t>
      </w:r>
    </w:p>
    <w:sectPr w:rsidR="00250AE4" w:rsidRPr="00250AE4" w:rsidSect="008B2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709" w:left="993" w:header="283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26566" w14:textId="77777777" w:rsidR="00DB6BA6" w:rsidRDefault="00DB6BA6" w:rsidP="00DB6BA6">
      <w:r>
        <w:separator/>
      </w:r>
    </w:p>
  </w:endnote>
  <w:endnote w:type="continuationSeparator" w:id="0">
    <w:p w14:paraId="7F47498C" w14:textId="77777777" w:rsidR="00DB6BA6" w:rsidRDefault="00DB6BA6" w:rsidP="00DB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ACFF8" w14:textId="77777777" w:rsidR="003973DB" w:rsidRDefault="003973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BDE7" w14:textId="0E1FCF5B" w:rsidR="00DB6BA6" w:rsidRDefault="008B2A7B" w:rsidP="00DB6BA6">
    <w:pPr>
      <w:pStyle w:val="a7"/>
      <w:jc w:val="right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  <w:lang w:eastAsia="zh-CN"/>
      </w:rPr>
      <w:t>©</w:t>
    </w:r>
    <w:r>
      <w:rPr>
        <w:rFonts w:hint="eastAsia"/>
        <w:lang w:eastAsia="zh-CN"/>
      </w:rPr>
      <w:t>広島市認知症介護実践者研修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3A41" w14:textId="77777777" w:rsidR="003973DB" w:rsidRDefault="003973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AD85" w14:textId="77777777" w:rsidR="00DB6BA6" w:rsidRDefault="00DB6BA6" w:rsidP="00DB6BA6">
      <w:r>
        <w:separator/>
      </w:r>
    </w:p>
  </w:footnote>
  <w:footnote w:type="continuationSeparator" w:id="0">
    <w:p w14:paraId="7A2B47EA" w14:textId="77777777" w:rsidR="00DB6BA6" w:rsidRDefault="00DB6BA6" w:rsidP="00DB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3F32C" w14:textId="77777777" w:rsidR="003973DB" w:rsidRDefault="003973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561D" w14:textId="78063087" w:rsidR="008B2A7B" w:rsidRPr="003973DB" w:rsidRDefault="008B2A7B">
    <w:pPr>
      <w:pStyle w:val="a5"/>
      <w:rPr>
        <w:rFonts w:ascii="BIZ UDゴシック" w:eastAsia="BIZ UDゴシック" w:hAnsi="BIZ UDゴシック"/>
        <w:sz w:val="20"/>
        <w:szCs w:val="20"/>
        <w:bdr w:val="single" w:sz="4" w:space="0" w:color="auto"/>
      </w:rPr>
    </w:pPr>
    <w:r w:rsidRPr="003973DB">
      <w:rPr>
        <w:rFonts w:ascii="BIZ UDゴシック" w:eastAsia="BIZ UDゴシック" w:hAnsi="BIZ UDゴシック" w:hint="eastAsia"/>
        <w:sz w:val="20"/>
        <w:szCs w:val="20"/>
      </w:rPr>
      <w:t>質問様式</w:t>
    </w:r>
    <w:r w:rsidRPr="003973DB">
      <w:rPr>
        <w:rFonts w:ascii="BIZ UDゴシック" w:eastAsia="BIZ UDゴシック" w:hAnsi="BIZ UDゴシック"/>
        <w:sz w:val="20"/>
        <w:szCs w:val="20"/>
      </w:rPr>
      <w:tab/>
    </w:r>
    <w:r w:rsidRPr="003973DB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Pr="003973DB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Pr="003973DB">
      <w:rPr>
        <w:rFonts w:ascii="BIZ UDゴシック" w:eastAsia="BIZ UDゴシック" w:hAnsi="BIZ UDゴシック" w:hint="eastAsia"/>
        <w:sz w:val="20"/>
        <w:szCs w:val="20"/>
      </w:rPr>
      <w:t>実践者研修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D1F63" w14:textId="77777777" w:rsidR="003973DB" w:rsidRDefault="003973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8339263">
    <w:abstractNumId w:val="0"/>
  </w:num>
  <w:num w:numId="2" w16cid:durableId="109675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65ECF"/>
    <w:rsid w:val="001707B4"/>
    <w:rsid w:val="001737B6"/>
    <w:rsid w:val="002219A1"/>
    <w:rsid w:val="00250AE4"/>
    <w:rsid w:val="0027239E"/>
    <w:rsid w:val="00320A9D"/>
    <w:rsid w:val="0033621F"/>
    <w:rsid w:val="003973DB"/>
    <w:rsid w:val="003C4C45"/>
    <w:rsid w:val="0042239D"/>
    <w:rsid w:val="004C29F1"/>
    <w:rsid w:val="005755FF"/>
    <w:rsid w:val="005A6D16"/>
    <w:rsid w:val="005D0C4E"/>
    <w:rsid w:val="00603371"/>
    <w:rsid w:val="00662505"/>
    <w:rsid w:val="006E6B84"/>
    <w:rsid w:val="008B2A7B"/>
    <w:rsid w:val="00957CE8"/>
    <w:rsid w:val="009C14CD"/>
    <w:rsid w:val="00A14519"/>
    <w:rsid w:val="00A31C70"/>
    <w:rsid w:val="00AD3A42"/>
    <w:rsid w:val="00AE7929"/>
    <w:rsid w:val="00BB5312"/>
    <w:rsid w:val="00C35BBA"/>
    <w:rsid w:val="00D01E16"/>
    <w:rsid w:val="00D20B70"/>
    <w:rsid w:val="00DB465C"/>
    <w:rsid w:val="00DB6BA6"/>
    <w:rsid w:val="00E7453E"/>
    <w:rsid w:val="00E86105"/>
    <w:rsid w:val="00E9775C"/>
    <w:rsid w:val="00EB3669"/>
    <w:rsid w:val="00EC1D98"/>
    <w:rsid w:val="00EE6D1E"/>
    <w:rsid w:val="00F04003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CB430AF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6BA6"/>
  </w:style>
  <w:style w:type="paragraph" w:styleId="a7">
    <w:name w:val="footer"/>
    <w:basedOn w:val="a"/>
    <w:link w:val="a8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6BA6"/>
  </w:style>
  <w:style w:type="paragraph" w:styleId="a9">
    <w:name w:val="Balloon Text"/>
    <w:basedOn w:val="a"/>
    <w:link w:val="aa"/>
    <w:uiPriority w:val="99"/>
    <w:semiHidden/>
    <w:unhideWhenUsed/>
    <w:rsid w:val="00AD3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A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roushiren</cp:lastModifiedBy>
  <cp:revision>5</cp:revision>
  <cp:lastPrinted>2021-07-20T07:58:00Z</cp:lastPrinted>
  <dcterms:created xsi:type="dcterms:W3CDTF">2025-03-11T06:31:00Z</dcterms:created>
  <dcterms:modified xsi:type="dcterms:W3CDTF">2025-03-19T07:52:00Z</dcterms:modified>
</cp:coreProperties>
</file>